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7921" w14:textId="54E57BF1" w:rsidR="006C17ED" w:rsidRPr="006C17ED" w:rsidRDefault="006C17ED" w:rsidP="006C17ED">
      <w:pPr>
        <w:pStyle w:val="NormalWeb"/>
        <w:spacing w:before="0" w:after="0"/>
        <w:ind w:right="-569"/>
        <w:rPr>
          <w:rFonts w:ascii="Arial" w:hAnsi="Arial" w:cs="Arial"/>
          <w:b/>
          <w:bCs/>
          <w:color w:val="0084D1"/>
          <w:sz w:val="28"/>
          <w:szCs w:val="28"/>
        </w:rPr>
      </w:pPr>
      <w:r w:rsidRPr="006C17E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B5C4D9" wp14:editId="24EEDC80">
            <wp:simplePos x="0" y="0"/>
            <wp:positionH relativeFrom="margin">
              <wp:posOffset>-352425</wp:posOffset>
            </wp:positionH>
            <wp:positionV relativeFrom="paragraph">
              <wp:posOffset>219075</wp:posOffset>
            </wp:positionV>
            <wp:extent cx="1195200" cy="1317600"/>
            <wp:effectExtent l="0" t="0" r="5080" b="0"/>
            <wp:wrapSquare wrapText="bothSides"/>
            <wp:docPr id="213454658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546583" name="Picture 1" descr="A close-up of a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3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D882E" w14:textId="4F56ED96" w:rsidR="006C17ED" w:rsidRPr="006C17ED" w:rsidRDefault="006C17ED" w:rsidP="006C17ED">
      <w:pPr>
        <w:pStyle w:val="NormalWeb"/>
        <w:spacing w:before="0" w:after="0"/>
        <w:ind w:right="-569"/>
        <w:rPr>
          <w:rFonts w:ascii="Arial" w:hAnsi="Arial" w:cs="Arial"/>
          <w:b/>
          <w:bCs/>
          <w:color w:val="0084D1"/>
          <w:sz w:val="28"/>
          <w:szCs w:val="28"/>
        </w:rPr>
      </w:pPr>
      <w:r w:rsidRPr="006C17ED">
        <w:rPr>
          <w:rFonts w:ascii="Arial" w:hAnsi="Arial" w:cs="Arial"/>
          <w:b/>
          <w:bCs/>
          <w:color w:val="0084D1"/>
          <w:sz w:val="28"/>
          <w:szCs w:val="28"/>
        </w:rPr>
        <w:t xml:space="preserve">Allegations against a person who works or volunteers with children </w:t>
      </w:r>
    </w:p>
    <w:p w14:paraId="00C1F247" w14:textId="77777777" w:rsidR="006C17ED" w:rsidRPr="006C17ED" w:rsidRDefault="006C17ED" w:rsidP="006C17ED">
      <w:pPr>
        <w:rPr>
          <w:rFonts w:ascii="Arial" w:hAnsi="Arial" w:cs="Arial"/>
          <w:b/>
          <w:bCs/>
          <w:color w:val="0084D1"/>
          <w:sz w:val="26"/>
          <w:szCs w:val="26"/>
        </w:rPr>
      </w:pPr>
    </w:p>
    <w:p w14:paraId="1E93A27B" w14:textId="1A5B24A4" w:rsidR="006C17ED" w:rsidRPr="006C17ED" w:rsidRDefault="006C17ED" w:rsidP="006C17ED">
      <w:pPr>
        <w:rPr>
          <w:rFonts w:ascii="Arial" w:hAnsi="Arial" w:cs="Arial"/>
          <w:b/>
          <w:bCs/>
          <w:color w:val="0084D1"/>
          <w:sz w:val="26"/>
          <w:szCs w:val="26"/>
        </w:rPr>
      </w:pPr>
      <w:r w:rsidRPr="006C17ED">
        <w:rPr>
          <w:rFonts w:ascii="Arial" w:hAnsi="Arial" w:cs="Arial"/>
          <w:b/>
          <w:bCs/>
          <w:color w:val="0084D1"/>
          <w:sz w:val="26"/>
          <w:szCs w:val="26"/>
        </w:rPr>
        <w:t xml:space="preserve">Referral </w:t>
      </w:r>
      <w:r>
        <w:rPr>
          <w:rFonts w:ascii="Arial" w:hAnsi="Arial" w:cs="Arial"/>
          <w:b/>
          <w:bCs/>
          <w:color w:val="0084D1"/>
          <w:sz w:val="26"/>
          <w:szCs w:val="26"/>
        </w:rPr>
        <w:t>/</w:t>
      </w:r>
      <w:r w:rsidRPr="006C17ED">
        <w:rPr>
          <w:rFonts w:ascii="Arial" w:hAnsi="Arial" w:cs="Arial"/>
          <w:b/>
          <w:bCs/>
          <w:color w:val="0084D1"/>
          <w:sz w:val="26"/>
          <w:szCs w:val="26"/>
        </w:rPr>
        <w:t xml:space="preserve"> Request for Consultation</w:t>
      </w:r>
    </w:p>
    <w:p w14:paraId="3C702824" w14:textId="77777777" w:rsidR="006C17ED" w:rsidRPr="006C17ED" w:rsidRDefault="006C17ED" w:rsidP="006C17ED">
      <w:pPr>
        <w:rPr>
          <w:rFonts w:ascii="Arial" w:hAnsi="Arial" w:cs="Arial"/>
          <w:sz w:val="22"/>
          <w:szCs w:val="22"/>
        </w:rPr>
      </w:pPr>
    </w:p>
    <w:p w14:paraId="04725374" w14:textId="77777777" w:rsidR="006C17ED" w:rsidRPr="006C17ED" w:rsidRDefault="006C17ED" w:rsidP="006C17ED">
      <w:pPr>
        <w:rPr>
          <w:rFonts w:ascii="Arial" w:hAnsi="Arial" w:cs="Arial"/>
          <w:sz w:val="22"/>
          <w:szCs w:val="22"/>
        </w:rPr>
      </w:pPr>
      <w:r w:rsidRPr="006C17ED">
        <w:rPr>
          <w:rFonts w:ascii="Arial" w:hAnsi="Arial" w:cs="Arial"/>
          <w:sz w:val="22"/>
          <w:szCs w:val="22"/>
        </w:rPr>
        <w:t>This form is to be completed on every occasion when an allegation is made against a member of staff, volunteer, or foster carer.</w:t>
      </w:r>
    </w:p>
    <w:p w14:paraId="1CD9EAE7" w14:textId="77777777" w:rsidR="006C17ED" w:rsidRPr="006C17ED" w:rsidRDefault="006C17ED" w:rsidP="006C17ED">
      <w:pPr>
        <w:rPr>
          <w:rFonts w:ascii="Arial" w:hAnsi="Arial" w:cs="Arial"/>
          <w:sz w:val="22"/>
          <w:szCs w:val="22"/>
        </w:rPr>
      </w:pPr>
    </w:p>
    <w:p w14:paraId="306B86C7" w14:textId="77777777" w:rsidR="006C17ED" w:rsidRPr="006C17ED" w:rsidRDefault="006C17ED" w:rsidP="006C17ED">
      <w:pPr>
        <w:rPr>
          <w:rFonts w:ascii="Arial" w:hAnsi="Arial" w:cs="Arial"/>
          <w:b/>
          <w:color w:val="000000"/>
          <w:sz w:val="22"/>
          <w:szCs w:val="22"/>
        </w:rPr>
      </w:pPr>
      <w:r w:rsidRPr="006C17ED">
        <w:rPr>
          <w:rFonts w:ascii="Arial" w:hAnsi="Arial" w:cs="Arial"/>
          <w:b/>
          <w:color w:val="000000"/>
          <w:sz w:val="22"/>
          <w:szCs w:val="22"/>
        </w:rPr>
        <w:t>Form to be sent to the Local Authority Designated Officer within one working day</w:t>
      </w:r>
    </w:p>
    <w:p w14:paraId="296B2FE5" w14:textId="0299720F" w:rsidR="006C17ED" w:rsidRDefault="006C17ED" w:rsidP="006C17ED">
      <w:pPr>
        <w:ind w:left="720" w:firstLine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C17ED">
        <w:rPr>
          <w:rFonts w:ascii="Arial" w:hAnsi="Arial" w:cs="Arial"/>
          <w:b/>
          <w:color w:val="000000"/>
          <w:sz w:val="22"/>
          <w:szCs w:val="22"/>
        </w:rPr>
        <w:t>of the allegation being reported</w:t>
      </w:r>
    </w:p>
    <w:p w14:paraId="1E9CDB65" w14:textId="77777777" w:rsidR="006C17ED" w:rsidRDefault="006C17ED" w:rsidP="006C17ED">
      <w:pPr>
        <w:pStyle w:val="NormalWeb"/>
        <w:spacing w:before="0" w:after="0"/>
        <w:rPr>
          <w:rFonts w:ascii="Arial" w:hAnsi="Arial" w:cs="Arial"/>
          <w:b/>
          <w:sz w:val="22"/>
          <w:szCs w:val="22"/>
        </w:rPr>
      </w:pPr>
    </w:p>
    <w:p w14:paraId="4BA07E6B" w14:textId="671EAB41" w:rsidR="006C17ED" w:rsidRPr="004A4C32" w:rsidRDefault="006C17ED" w:rsidP="006C17E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email the completed form to </w:t>
      </w:r>
      <w:hyperlink r:id="rId10" w:history="1">
        <w:r w:rsidRPr="004A4C32">
          <w:rPr>
            <w:rStyle w:val="Hyperlink"/>
            <w:rFonts w:ascii="Arial" w:eastAsiaTheme="majorEastAsia" w:hAnsi="Arial" w:cs="Arial"/>
          </w:rPr>
          <w:t>LADO@bristol.gov.uk</w:t>
        </w:r>
      </w:hyperlink>
      <w:r w:rsidRPr="004A4C32">
        <w:rPr>
          <w:rFonts w:ascii="Arial" w:hAnsi="Arial" w:cs="Arial"/>
        </w:rPr>
        <w:t xml:space="preserve"> </w:t>
      </w:r>
    </w:p>
    <w:p w14:paraId="38E1DB22" w14:textId="77777777" w:rsidR="006C17ED" w:rsidRPr="006C17ED" w:rsidRDefault="006C17ED" w:rsidP="006C17ED">
      <w:pPr>
        <w:rPr>
          <w:rFonts w:ascii="Arial" w:hAnsi="Arial" w:cs="Arial"/>
          <w:sz w:val="22"/>
          <w:szCs w:val="22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1855"/>
        <w:gridCol w:w="4490"/>
        <w:gridCol w:w="1030"/>
        <w:gridCol w:w="3398"/>
      </w:tblGrid>
      <w:tr w:rsidR="006C17ED" w:rsidRPr="00BD3825" w14:paraId="0921A177" w14:textId="77777777" w:rsidTr="006C17ED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ACB827" w14:textId="77777777" w:rsidR="006C17ED" w:rsidRPr="00BD3825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D3825">
              <w:rPr>
                <w:rFonts w:ascii="Arial" w:hAnsi="Arial" w:cs="Arial"/>
                <w:b/>
              </w:rPr>
              <w:t xml:space="preserve">Details of the person completing this form </w:t>
            </w:r>
          </w:p>
        </w:tc>
      </w:tr>
      <w:tr w:rsidR="006C17ED" w:rsidRPr="006C17ED" w14:paraId="179A8D1C" w14:textId="77777777" w:rsidTr="006C17ED">
        <w:trPr>
          <w:trHeight w:val="567"/>
          <w:jc w:val="center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3BF7EB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17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DA39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6C17ED" w14:paraId="17A412CA" w14:textId="77777777" w:rsidTr="006C17ED">
        <w:trPr>
          <w:trHeight w:val="567"/>
          <w:jc w:val="center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241AD4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17ED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</w:t>
            </w:r>
          </w:p>
        </w:tc>
        <w:tc>
          <w:tcPr>
            <w:tcW w:w="4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FE92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6C17ED" w14:paraId="46C2E875" w14:textId="77777777" w:rsidTr="006C17ED">
        <w:trPr>
          <w:trHeight w:val="567"/>
          <w:jc w:val="center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718A81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C17ED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4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3666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6C17ED" w14:paraId="5318BD06" w14:textId="77777777" w:rsidTr="006C17ED">
        <w:trPr>
          <w:trHeight w:val="567"/>
          <w:jc w:val="center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5C9EA8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C17ED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4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57D2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6C17ED" w14:paraId="67A1D085" w14:textId="77777777" w:rsidTr="006C17ED">
        <w:trPr>
          <w:trHeight w:val="567"/>
          <w:jc w:val="center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86FB0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C17ED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Telephone No.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1FA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FFB84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17E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CEFE" w14:textId="77777777" w:rsidR="006C17ED" w:rsidRPr="006C17ED" w:rsidRDefault="006C17ED" w:rsidP="00500C3C">
            <w:pPr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5DFC81" w14:textId="77777777" w:rsidR="006C17ED" w:rsidRDefault="006C17ED" w:rsidP="006C17ED">
      <w:pPr>
        <w:rPr>
          <w:rFonts w:ascii="Arial" w:hAnsi="Arial" w:cs="Arial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1996"/>
        <w:gridCol w:w="1159"/>
        <w:gridCol w:w="735"/>
        <w:gridCol w:w="2919"/>
        <w:gridCol w:w="1762"/>
        <w:gridCol w:w="2202"/>
      </w:tblGrid>
      <w:tr w:rsidR="006C17ED" w:rsidRPr="00BD3825" w14:paraId="6F26B8EA" w14:textId="77777777" w:rsidTr="006C17ED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0FFC49F" w14:textId="77777777" w:rsidR="006C17ED" w:rsidRPr="00BD3825" w:rsidRDefault="006C17ED" w:rsidP="00500C3C">
            <w:pPr>
              <w:pStyle w:val="Heading3"/>
              <w:snapToGrid w:val="0"/>
              <w:spacing w:before="120" w:after="12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Details of the professional or volunteer against whom the allegation or concern has been raised</w:t>
            </w:r>
          </w:p>
        </w:tc>
      </w:tr>
      <w:tr w:rsidR="006C17ED" w:rsidRPr="0056093E" w14:paraId="31008DCF" w14:textId="77777777" w:rsidTr="006C17ED">
        <w:trPr>
          <w:trHeight w:val="567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90C8D8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2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5D1C6" w14:textId="77777777" w:rsidR="006C17ED" w:rsidRPr="0056093E" w:rsidRDefault="006C17ED" w:rsidP="00500C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FD6177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BF1D" w14:textId="77777777" w:rsidR="006C17ED" w:rsidRPr="00E50A8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56093E" w14:paraId="10E78200" w14:textId="77777777" w:rsidTr="006C17ED">
        <w:trPr>
          <w:trHeight w:val="567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4D029B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Home Address</w:t>
            </w:r>
          </w:p>
        </w:tc>
        <w:tc>
          <w:tcPr>
            <w:tcW w:w="40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EE4C" w14:textId="77777777" w:rsidR="006C17ED" w:rsidRPr="0056093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56093E" w14:paraId="2F2B0C4B" w14:textId="77777777" w:rsidTr="006C17ED">
        <w:trPr>
          <w:trHeight w:val="567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72E9CF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2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5953" w14:textId="77777777" w:rsidR="006C17ED" w:rsidRPr="0056093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EFCF04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Length of employment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D50B" w14:textId="77777777" w:rsidR="006C17ED" w:rsidRPr="0056093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56093E" w14:paraId="0138EF47" w14:textId="77777777" w:rsidTr="006C17ED">
        <w:trPr>
          <w:trHeight w:val="567"/>
          <w:jc w:val="center"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83787B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</w:t>
            </w:r>
            <w:r w:rsidRPr="0056093E">
              <w:rPr>
                <w:rFonts w:ascii="Arial" w:hAnsi="Arial" w:cs="Arial"/>
                <w:b/>
                <w:sz w:val="22"/>
                <w:szCs w:val="22"/>
              </w:rPr>
              <w:t xml:space="preserve"> Organisation</w:t>
            </w:r>
          </w:p>
        </w:tc>
        <w:tc>
          <w:tcPr>
            <w:tcW w:w="35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DB5A" w14:textId="77777777" w:rsidR="006C17ED" w:rsidRPr="00E50A8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56093E" w14:paraId="18488523" w14:textId="77777777" w:rsidTr="006C17ED">
        <w:trPr>
          <w:trHeight w:val="567"/>
          <w:jc w:val="center"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4039A2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Place/base of work</w:t>
            </w:r>
          </w:p>
        </w:tc>
        <w:tc>
          <w:tcPr>
            <w:tcW w:w="35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B03A" w14:textId="77777777" w:rsidR="006C17ED" w:rsidRPr="00E50A8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56093E" w14:paraId="19CD1D80" w14:textId="77777777" w:rsidTr="006C17ED">
        <w:trPr>
          <w:trHeight w:val="567"/>
          <w:jc w:val="center"/>
        </w:trPr>
        <w:tc>
          <w:tcPr>
            <w:tcW w:w="1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D9BB9D" w14:textId="11FD4896" w:rsidR="006C17ED" w:rsidRPr="00D9063A" w:rsidRDefault="006C17ED" w:rsidP="006C17ED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Does the person</w:t>
            </w:r>
            <w:r w:rsidRPr="0056093E">
              <w:rPr>
                <w:rFonts w:ascii="Arial" w:hAnsi="Arial" w:cs="Arial"/>
                <w:b/>
                <w:sz w:val="22"/>
                <w:szCs w:val="22"/>
              </w:rPr>
              <w:t xml:space="preserve"> work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 </w:t>
            </w:r>
            <w:r w:rsidRPr="0056093E">
              <w:rPr>
                <w:rFonts w:ascii="Arial" w:hAnsi="Arial" w:cs="Arial"/>
                <w:b/>
                <w:sz w:val="22"/>
                <w:szCs w:val="22"/>
              </w:rPr>
              <w:t xml:space="preserve">volunteer with children in </w:t>
            </w:r>
            <w:r w:rsidRPr="00D9063A">
              <w:rPr>
                <w:rFonts w:ascii="Arial" w:hAnsi="Arial" w:cs="Arial"/>
                <w:b/>
                <w:sz w:val="22"/>
                <w:szCs w:val="22"/>
                <w:u w:val="single"/>
              </w:rPr>
              <w:t>another</w:t>
            </w:r>
            <w:r w:rsidRPr="0056093E">
              <w:rPr>
                <w:rFonts w:ascii="Arial" w:hAnsi="Arial" w:cs="Arial"/>
                <w:b/>
                <w:sz w:val="22"/>
                <w:szCs w:val="22"/>
              </w:rPr>
              <w:t xml:space="preserve"> setting?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063A">
              <w:rPr>
                <w:rFonts w:ascii="Arial" w:hAnsi="Arial" w:cs="Arial"/>
                <w:b/>
                <w:sz w:val="20"/>
                <w:szCs w:val="20"/>
              </w:rPr>
              <w:t>[provide details]</w:t>
            </w:r>
          </w:p>
        </w:tc>
        <w:tc>
          <w:tcPr>
            <w:tcW w:w="3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5E31" w14:textId="77777777" w:rsidR="006C17ED" w:rsidRPr="00E50A8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CE9012" w14:textId="77777777" w:rsidR="006C17ED" w:rsidRDefault="006C17ED"/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7784"/>
        <w:gridCol w:w="1948"/>
        <w:gridCol w:w="1041"/>
      </w:tblGrid>
      <w:tr w:rsidR="006C17ED" w:rsidRPr="0056093E" w14:paraId="03AD8C7E" w14:textId="77777777" w:rsidTr="006C17ED">
        <w:trPr>
          <w:trHeight w:val="567"/>
          <w:jc w:val="center"/>
        </w:trPr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CBB023" w14:textId="27636D50" w:rsidR="006C17ED" w:rsidRPr="00BD3825" w:rsidRDefault="006C17ED" w:rsidP="006C17ED">
            <w:pPr>
              <w:snapToGri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BD3825">
              <w:rPr>
                <w:rFonts w:ascii="Arial" w:hAnsi="Arial" w:cs="Arial"/>
                <w:b/>
                <w:bCs/>
              </w:rPr>
              <w:t>For agency staff – please provide the name of the agency, a contact name</w:t>
            </w:r>
            <w:r w:rsidR="00BD3825" w:rsidRPr="00BD3825">
              <w:rPr>
                <w:rFonts w:ascii="Arial" w:hAnsi="Arial" w:cs="Arial"/>
                <w:b/>
                <w:bCs/>
              </w:rPr>
              <w:t>,</w:t>
            </w:r>
            <w:r w:rsidRPr="00BD3825">
              <w:rPr>
                <w:rFonts w:ascii="Arial" w:hAnsi="Arial" w:cs="Arial"/>
                <w:b/>
                <w:bCs/>
              </w:rPr>
              <w:t xml:space="preserve"> and </w:t>
            </w:r>
            <w:r w:rsidR="00BD3825" w:rsidRPr="00BD3825">
              <w:rPr>
                <w:rFonts w:ascii="Arial" w:hAnsi="Arial" w:cs="Arial"/>
                <w:b/>
                <w:bCs/>
              </w:rPr>
              <w:t xml:space="preserve">a </w:t>
            </w:r>
            <w:r w:rsidRPr="00BD3825">
              <w:rPr>
                <w:rFonts w:ascii="Arial" w:hAnsi="Arial" w:cs="Arial"/>
                <w:b/>
                <w:bCs/>
              </w:rPr>
              <w:t>telephone number or email address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F0C9D" w14:textId="6B87B37B" w:rsidR="006C17ED" w:rsidRPr="00887A60" w:rsidRDefault="006C17ED" w:rsidP="006C17ED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the agency been notified?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649B" w14:textId="0D2720D1" w:rsidR="006C17ED" w:rsidRPr="00887A60" w:rsidRDefault="006C17ED" w:rsidP="006C17ED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Y  /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</w:t>
            </w:r>
          </w:p>
        </w:tc>
      </w:tr>
      <w:tr w:rsidR="006C17ED" w:rsidRPr="0056093E" w14:paraId="40D3E6AF" w14:textId="77777777" w:rsidTr="006C17ED">
        <w:trPr>
          <w:trHeight w:val="1418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FDAF" w14:textId="77777777" w:rsidR="006C17ED" w:rsidRPr="00E50A8E" w:rsidRDefault="006C17ED" w:rsidP="006C17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EAF97" w14:textId="77777777" w:rsidR="006C17ED" w:rsidRDefault="006C17ED" w:rsidP="006C17ED">
      <w:pPr>
        <w:rPr>
          <w:rFonts w:ascii="Arial" w:hAnsi="Arial" w:cs="Arial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2427"/>
        <w:gridCol w:w="728"/>
        <w:gridCol w:w="3654"/>
        <w:gridCol w:w="1762"/>
        <w:gridCol w:w="2202"/>
      </w:tblGrid>
      <w:tr w:rsidR="006C17ED" w:rsidRPr="006C17ED" w14:paraId="5E0D6882" w14:textId="77777777" w:rsidTr="006C17ED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C2F0F2A" w14:textId="77777777" w:rsidR="005C3F4B" w:rsidRPr="00BD3825" w:rsidRDefault="006C17ED" w:rsidP="005C3F4B">
            <w:pPr>
              <w:pStyle w:val="Heading3"/>
              <w:snapToGrid w:val="0"/>
              <w:spacing w:before="120" w:after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Details of the child </w:t>
            </w:r>
          </w:p>
          <w:p w14:paraId="267E8051" w14:textId="6AB0D02C" w:rsidR="006C17ED" w:rsidRPr="005C3F4B" w:rsidRDefault="006C17ED" w:rsidP="005C3F4B">
            <w:pPr>
              <w:pStyle w:val="Heading3"/>
              <w:snapToGrid w:val="0"/>
              <w:spacing w:before="0" w:after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C3F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[if the complainant is an adult raising historic concerns, please enter their details here]</w:t>
            </w:r>
          </w:p>
        </w:tc>
      </w:tr>
      <w:tr w:rsidR="006C17ED" w:rsidRPr="0056093E" w14:paraId="696877DF" w14:textId="77777777" w:rsidTr="006C17ED">
        <w:trPr>
          <w:trHeight w:val="567"/>
          <w:jc w:val="center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6F2F33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2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2878E" w14:textId="77777777" w:rsidR="006C17ED" w:rsidRPr="0056093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C705C4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4E600" w14:textId="77777777" w:rsidR="006C17ED" w:rsidRPr="00E50A8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56093E" w14:paraId="62574631" w14:textId="77777777" w:rsidTr="006C17ED">
        <w:trPr>
          <w:trHeight w:val="567"/>
          <w:jc w:val="center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CB9919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Home Address</w:t>
            </w:r>
          </w:p>
        </w:tc>
        <w:tc>
          <w:tcPr>
            <w:tcW w:w="38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544A" w14:textId="77777777" w:rsidR="006C17ED" w:rsidRPr="00E50A8E" w:rsidRDefault="006C17ED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6C17ED" w:rsidRPr="0056093E" w14:paraId="756F7D4B" w14:textId="77777777" w:rsidTr="006C17ED">
        <w:trPr>
          <w:trHeight w:val="567"/>
          <w:jc w:val="center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2C9F31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Name of Parent and contact details</w:t>
            </w:r>
          </w:p>
        </w:tc>
        <w:tc>
          <w:tcPr>
            <w:tcW w:w="38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E906" w14:textId="77777777" w:rsidR="006C17ED" w:rsidRPr="00E50A8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56093E" w14:paraId="54005E22" w14:textId="77777777" w:rsidTr="006C17ED">
        <w:trPr>
          <w:trHeight w:val="567"/>
          <w:jc w:val="center"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269896" w14:textId="77777777" w:rsidR="006C17ED" w:rsidRPr="0056093E" w:rsidRDefault="006C17ED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Lead professional contact details i.e. social worker</w:t>
            </w:r>
          </w:p>
        </w:tc>
        <w:tc>
          <w:tcPr>
            <w:tcW w:w="3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9386" w14:textId="77777777" w:rsidR="006C17ED" w:rsidRPr="00E50A8E" w:rsidRDefault="006C17ED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720FE0" w14:textId="77777777" w:rsidR="006C17ED" w:rsidRDefault="006C17ED" w:rsidP="006C17ED">
      <w:pPr>
        <w:rPr>
          <w:rFonts w:ascii="Arial" w:hAnsi="Arial" w:cs="Arial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2257"/>
        <w:gridCol w:w="2129"/>
        <w:gridCol w:w="2129"/>
        <w:gridCol w:w="2129"/>
        <w:gridCol w:w="2129"/>
      </w:tblGrid>
      <w:tr w:rsidR="00250807" w:rsidRPr="00865171" w14:paraId="47814380" w14:textId="77777777" w:rsidTr="00500C3C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82A6167" w14:textId="77777777" w:rsidR="00250807" w:rsidRPr="00BD3825" w:rsidRDefault="00250807" w:rsidP="00865171">
            <w:pPr>
              <w:pStyle w:val="Heading3"/>
              <w:snapToGrid w:val="0"/>
              <w:spacing w:before="120" w:after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Details of </w:t>
            </w:r>
            <w:r w:rsidR="00865171"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any</w:t>
            </w:r>
            <w:r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child</w:t>
            </w:r>
            <w:r w:rsidR="00865171"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ren</w:t>
            </w:r>
            <w:r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865171"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with whom the adult has contact outside of their employment</w:t>
            </w:r>
          </w:p>
          <w:p w14:paraId="27962E77" w14:textId="1CE77C85" w:rsidR="00865171" w:rsidRPr="005C3F4B" w:rsidRDefault="00865171" w:rsidP="008651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C3F4B">
              <w:rPr>
                <w:rFonts w:ascii="Arial" w:hAnsi="Arial" w:cs="Arial"/>
                <w:b/>
                <w:bCs/>
                <w:sz w:val="20"/>
                <w:szCs w:val="20"/>
              </w:rPr>
              <w:t>[e.g. their own children, partner’s children, family members etc.]</w:t>
            </w:r>
          </w:p>
        </w:tc>
      </w:tr>
      <w:tr w:rsidR="00212370" w:rsidRPr="0056093E" w14:paraId="27A6A896" w14:textId="77777777" w:rsidTr="00212370">
        <w:trPr>
          <w:trHeight w:val="567"/>
          <w:jc w:val="center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076F26" w14:textId="06C5BE55" w:rsidR="00212370" w:rsidRPr="0056093E" w:rsidRDefault="00212370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Names: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1FDA1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BD756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0F3E2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92B15" w14:textId="611FA2B6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370" w:rsidRPr="0056093E" w14:paraId="42625F51" w14:textId="77777777" w:rsidTr="00212370">
        <w:trPr>
          <w:trHeight w:val="567"/>
          <w:jc w:val="center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9E41CF" w14:textId="68A55C7C" w:rsidR="00212370" w:rsidRPr="0056093E" w:rsidRDefault="00212370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DOBs: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CAAA" w14:textId="77777777" w:rsidR="00212370" w:rsidRPr="00E50A8E" w:rsidRDefault="00212370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B96B" w14:textId="77777777" w:rsidR="00212370" w:rsidRPr="00E50A8E" w:rsidRDefault="00212370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19A8" w14:textId="77777777" w:rsidR="00212370" w:rsidRPr="00E50A8E" w:rsidRDefault="00212370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6855" w14:textId="6302364B" w:rsidR="00212370" w:rsidRPr="00E50A8E" w:rsidRDefault="00212370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212370" w:rsidRPr="0056093E" w14:paraId="482356D1" w14:textId="77777777" w:rsidTr="00212370">
        <w:trPr>
          <w:trHeight w:val="567"/>
          <w:jc w:val="center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74C033" w14:textId="77777777" w:rsidR="00212370" w:rsidRDefault="00212370" w:rsidP="00BA0357">
            <w:pPr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14:paraId="52EF897B" w14:textId="0F23892E" w:rsidR="00212370" w:rsidRPr="00DD1C56" w:rsidRDefault="00212370" w:rsidP="00BA0357">
            <w:pPr>
              <w:snapToGri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D1C56">
              <w:rPr>
                <w:rFonts w:ascii="Arial" w:hAnsi="Arial" w:cs="Arial"/>
                <w:b/>
                <w:sz w:val="18"/>
                <w:szCs w:val="18"/>
              </w:rPr>
              <w:t>(if different to above)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6BF0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BA25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DCE8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1278" w14:textId="2F2D0AB4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370" w:rsidRPr="0056093E" w14:paraId="42A1C973" w14:textId="77777777" w:rsidTr="00212370">
        <w:trPr>
          <w:trHeight w:val="567"/>
          <w:jc w:val="center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C665DF" w14:textId="2EAEFA17" w:rsidR="00212370" w:rsidRPr="00212370" w:rsidRDefault="00212370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12370">
              <w:rPr>
                <w:rFonts w:ascii="Arial" w:hAnsi="Arial" w:cs="Arial"/>
                <w:b/>
                <w:sz w:val="18"/>
                <w:szCs w:val="18"/>
              </w:rPr>
              <w:t>Relationship to the professional / volunteer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C1AE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0508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CF10" w14:textId="77777777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DC99" w14:textId="603102F8" w:rsidR="00212370" w:rsidRPr="00E50A8E" w:rsidRDefault="00212370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A1A3A1" w14:textId="77777777" w:rsidR="006C17ED" w:rsidRDefault="006C17ED" w:rsidP="006C17ED">
      <w:pPr>
        <w:rPr>
          <w:rFonts w:ascii="Arial" w:hAnsi="Arial" w:cs="Arial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8360"/>
        <w:gridCol w:w="2413"/>
      </w:tblGrid>
      <w:tr w:rsidR="006C17ED" w:rsidRPr="00E50A8E" w14:paraId="27A838D3" w14:textId="77777777" w:rsidTr="006C17ED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6ACF88" w14:textId="2C656E2E" w:rsidR="006C17ED" w:rsidRPr="003C19C3" w:rsidRDefault="006C17ED" w:rsidP="00500C3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D3825">
              <w:rPr>
                <w:rFonts w:ascii="Arial" w:hAnsi="Arial" w:cs="Arial"/>
                <w:b/>
              </w:rPr>
              <w:t>Which of the following criteria do you consider the allegation meets?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73A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9063A">
              <w:rPr>
                <w:rFonts w:ascii="Arial" w:hAnsi="Arial" w:cs="Arial"/>
                <w:b/>
                <w:sz w:val="20"/>
                <w:szCs w:val="20"/>
              </w:rPr>
              <w:t>tick all that apply</w:t>
            </w:r>
          </w:p>
        </w:tc>
      </w:tr>
      <w:tr w:rsidR="006C17ED" w:rsidRPr="00620BA0" w14:paraId="2C5BB34C" w14:textId="77777777" w:rsidTr="005073A4">
        <w:trPr>
          <w:trHeight w:val="567"/>
          <w:jc w:val="center"/>
        </w:trPr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4150" w14:textId="77777777" w:rsidR="006C17ED" w:rsidRPr="00620BA0" w:rsidRDefault="006C17ED" w:rsidP="00500C3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harmed or may have harmed a child?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B4C4" w14:textId="1650220E" w:rsidR="006C17ED" w:rsidRPr="00620BA0" w:rsidRDefault="006C17ED" w:rsidP="00500C3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620BA0" w14:paraId="1E99D30A" w14:textId="77777777" w:rsidTr="005073A4">
        <w:trPr>
          <w:trHeight w:val="567"/>
          <w:jc w:val="center"/>
        </w:trPr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9B56" w14:textId="77777777" w:rsidR="006C17ED" w:rsidRPr="00620BA0" w:rsidRDefault="006C17ED" w:rsidP="00500C3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possibly a criminal offence against or related to a child?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3A42" w14:textId="10223C51" w:rsidR="006C17ED" w:rsidRPr="00620BA0" w:rsidRDefault="006C17ED" w:rsidP="00500C3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620BA0" w14:paraId="12C8CE46" w14:textId="77777777" w:rsidTr="005073A4">
        <w:trPr>
          <w:trHeight w:val="567"/>
          <w:jc w:val="center"/>
        </w:trPr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F5A2" w14:textId="77777777" w:rsidR="006C17ED" w:rsidRPr="00620BA0" w:rsidRDefault="006C17ED" w:rsidP="00500C3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Indicates the individual poses a risk of harm to children?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F10A" w14:textId="6AAA9E18" w:rsidR="006C17ED" w:rsidRPr="00620BA0" w:rsidRDefault="006C17ED" w:rsidP="00500C3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ED" w:rsidRPr="00620BA0" w14:paraId="16283C32" w14:textId="77777777" w:rsidTr="005073A4">
        <w:trPr>
          <w:trHeight w:val="567"/>
          <w:jc w:val="center"/>
        </w:trPr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114C" w14:textId="77035609" w:rsidR="006C17ED" w:rsidRPr="006C17ED" w:rsidRDefault="006C17ED" w:rsidP="00500C3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6C17ED">
              <w:rPr>
                <w:rFonts w:ascii="Arial" w:hAnsi="Arial" w:cs="Arial"/>
                <w:bCs/>
                <w:sz w:val="22"/>
                <w:szCs w:val="22"/>
              </w:rPr>
              <w:t>Behaved in a way that indicates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6C17ED">
              <w:rPr>
                <w:rFonts w:ascii="Arial" w:hAnsi="Arial" w:cs="Arial"/>
                <w:bCs/>
                <w:sz w:val="22"/>
                <w:szCs w:val="22"/>
              </w:rPr>
              <w:t xml:space="preserve"> may not be suitable to work with children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0B67" w14:textId="34026DFB" w:rsidR="006C17ED" w:rsidRPr="006C17ED" w:rsidRDefault="006C17ED" w:rsidP="00500C3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17ED" w:rsidRPr="00620BA0" w14:paraId="51C36A4C" w14:textId="77777777" w:rsidTr="0074227C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A1279" w14:textId="77777777" w:rsidR="006C17ED" w:rsidRPr="00620BA0" w:rsidRDefault="006C17ED" w:rsidP="00500C3C">
            <w:pPr>
              <w:jc w:val="center"/>
              <w:rPr>
                <w:rStyle w:val="PlaceholderText"/>
                <w:rFonts w:ascii="Arial" w:eastAsiaTheme="majorEastAsia" w:hAnsi="Arial" w:cs="Arial"/>
                <w:sz w:val="22"/>
                <w:szCs w:val="22"/>
              </w:rPr>
            </w:pPr>
            <w:r w:rsidRPr="00620BA0">
              <w:rPr>
                <w:rFonts w:ascii="Arial" w:hAnsi="Arial" w:cs="Arial"/>
                <w:b/>
                <w:sz w:val="22"/>
                <w:szCs w:val="22"/>
              </w:rPr>
              <w:t>OR:</w:t>
            </w:r>
          </w:p>
        </w:tc>
      </w:tr>
      <w:tr w:rsidR="006C17ED" w:rsidRPr="00620BA0" w14:paraId="1A62682D" w14:textId="77777777" w:rsidTr="005073A4">
        <w:trPr>
          <w:trHeight w:val="567"/>
          <w:jc w:val="center"/>
        </w:trPr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929A" w14:textId="77777777" w:rsidR="006C17ED" w:rsidRPr="00607E1B" w:rsidRDefault="006C17ED" w:rsidP="00500C3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607E1B">
              <w:rPr>
                <w:rFonts w:ascii="Arial" w:hAnsi="Arial" w:cs="Arial"/>
                <w:bCs/>
                <w:sz w:val="22"/>
                <w:szCs w:val="22"/>
              </w:rPr>
              <w:t xml:space="preserve"> I am unsure and I am seeking advice and guidance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C43E" w14:textId="563B29E1" w:rsidR="006C17ED" w:rsidRPr="00620BA0" w:rsidRDefault="006C17ED" w:rsidP="00500C3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EE3A0C" w14:textId="77777777" w:rsidR="006C17ED" w:rsidRDefault="006C17ED" w:rsidP="006C17ED">
      <w:pPr>
        <w:rPr>
          <w:rFonts w:ascii="Arial" w:hAnsi="Arial" w:cs="Arial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3010"/>
        <w:gridCol w:w="7763"/>
      </w:tblGrid>
      <w:tr w:rsidR="00937062" w:rsidRPr="00BD3825" w14:paraId="42EB0D5C" w14:textId="77777777" w:rsidTr="00517124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EF11CCF" w14:textId="26AAF77B" w:rsidR="00937062" w:rsidRPr="00BD3825" w:rsidRDefault="00517124" w:rsidP="00BD3825">
            <w:pPr>
              <w:pStyle w:val="Heading3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</w:t>
            </w:r>
            <w:r w:rsidR="00937062" w:rsidRPr="00BD382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ncident or concern</w:t>
            </w:r>
          </w:p>
        </w:tc>
      </w:tr>
      <w:tr w:rsidR="00937062" w:rsidRPr="0056093E" w14:paraId="3CDFF915" w14:textId="77777777" w:rsidTr="00517124">
        <w:trPr>
          <w:trHeight w:val="567"/>
          <w:jc w:val="center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6C6C4C" w14:textId="77777777" w:rsidR="00937062" w:rsidRPr="0056093E" w:rsidRDefault="00937062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Date and time of incident:</w:t>
            </w:r>
          </w:p>
        </w:tc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6C56" w14:textId="77777777" w:rsidR="00937062" w:rsidRPr="00937062" w:rsidRDefault="00937062" w:rsidP="00500C3C">
            <w:pPr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7062" w:rsidRPr="0056093E" w14:paraId="49748116" w14:textId="77777777" w:rsidTr="00517124">
        <w:trPr>
          <w:trHeight w:val="567"/>
          <w:jc w:val="center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636C4C" w14:textId="77777777" w:rsidR="00937062" w:rsidRPr="0056093E" w:rsidRDefault="00937062" w:rsidP="00500C3C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93E">
              <w:rPr>
                <w:rFonts w:ascii="Arial" w:hAnsi="Arial" w:cs="Arial"/>
                <w:b/>
                <w:sz w:val="22"/>
                <w:szCs w:val="22"/>
              </w:rPr>
              <w:t>Location of incident:</w:t>
            </w:r>
          </w:p>
        </w:tc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9F5D" w14:textId="77777777" w:rsidR="00937062" w:rsidRPr="00937062" w:rsidRDefault="00937062" w:rsidP="00500C3C">
            <w:pPr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7062" w:rsidRPr="0056093E" w14:paraId="3F48BB80" w14:textId="77777777" w:rsidTr="00517124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88FBB7" w14:textId="77777777" w:rsidR="00937062" w:rsidRPr="00193341" w:rsidRDefault="00937062" w:rsidP="00937062">
            <w:pPr>
              <w:snapToGrid w:val="0"/>
              <w:spacing w:before="120"/>
              <w:rPr>
                <w:rFonts w:ascii="Arial" w:hAnsi="Arial" w:cs="Arial"/>
                <w:b/>
              </w:rPr>
            </w:pPr>
            <w:r w:rsidRPr="00193341">
              <w:rPr>
                <w:rFonts w:ascii="Arial" w:hAnsi="Arial" w:cs="Arial"/>
                <w:b/>
              </w:rPr>
              <w:t xml:space="preserve">Summary of the incident </w:t>
            </w:r>
          </w:p>
          <w:p w14:paraId="432D6356" w14:textId="77777777" w:rsidR="00937062" w:rsidRPr="0056093E" w:rsidRDefault="00937062" w:rsidP="00937062">
            <w:pPr>
              <w:snapToGri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[p</w:t>
            </w:r>
            <w:r w:rsidRPr="0056093E">
              <w:rPr>
                <w:rFonts w:ascii="Arial" w:hAnsi="Arial" w:cs="Arial"/>
                <w:b/>
                <w:sz w:val="20"/>
                <w:szCs w:val="20"/>
              </w:rPr>
              <w:t>lease provide as much information as possible including what led up to the incident, any witnesses, evidence of harm, any actions taken?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937062" w:rsidRPr="00E50A8E" w14:paraId="1CC3658A" w14:textId="77777777" w:rsidTr="00607E1B">
        <w:trPr>
          <w:trHeight w:val="1418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EE7F" w14:textId="77777777" w:rsidR="00937062" w:rsidRPr="00E50A8E" w:rsidRDefault="00937062" w:rsidP="00500C3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062" w:rsidRPr="00193341" w14:paraId="20771060" w14:textId="77777777" w:rsidTr="00517124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1B2C16" w14:textId="77777777" w:rsidR="00937062" w:rsidRPr="00193341" w:rsidRDefault="00937062" w:rsidP="00500C3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193341">
              <w:rPr>
                <w:rFonts w:ascii="Arial" w:hAnsi="Arial" w:cs="Arial"/>
                <w:b/>
              </w:rPr>
              <w:lastRenderedPageBreak/>
              <w:t>Previous concerns or allegations regarding the professional or volunteer</w:t>
            </w:r>
          </w:p>
        </w:tc>
      </w:tr>
      <w:tr w:rsidR="00937062" w:rsidRPr="00E50A8E" w14:paraId="502CFD96" w14:textId="77777777" w:rsidTr="0033495C">
        <w:trPr>
          <w:trHeight w:val="170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830" w14:textId="77777777" w:rsidR="00937062" w:rsidRPr="00E50A8E" w:rsidRDefault="00937062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062" w:rsidRPr="0056093E" w14:paraId="1731CE00" w14:textId="77777777" w:rsidTr="00517124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94D83" w14:textId="77777777" w:rsidR="00937062" w:rsidRPr="00193341" w:rsidRDefault="00937062" w:rsidP="00500C3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193341">
              <w:rPr>
                <w:rFonts w:ascii="Arial" w:hAnsi="Arial" w:cs="Arial"/>
                <w:b/>
              </w:rPr>
              <w:t>Information about the child or young person</w:t>
            </w:r>
          </w:p>
          <w:p w14:paraId="24EF9B9E" w14:textId="2CDBAD52" w:rsidR="00937062" w:rsidRPr="00E50A8E" w:rsidRDefault="00517124" w:rsidP="00500C3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937062" w:rsidRPr="0056093E">
              <w:rPr>
                <w:rFonts w:ascii="Arial" w:hAnsi="Arial" w:cs="Arial"/>
                <w:b/>
                <w:sz w:val="20"/>
                <w:szCs w:val="20"/>
              </w:rPr>
              <w:t>How was the child behaving, have they made previous allegations, do they have a disability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9370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7062" w:rsidRPr="0056093E">
              <w:rPr>
                <w:rFonts w:ascii="Arial" w:hAnsi="Arial" w:cs="Arial"/>
                <w:b/>
                <w:sz w:val="20"/>
                <w:szCs w:val="20"/>
              </w:rPr>
              <w:t>SEN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etc]</w:t>
            </w:r>
          </w:p>
        </w:tc>
      </w:tr>
      <w:tr w:rsidR="00937062" w:rsidRPr="00E50A8E" w14:paraId="7D624BCB" w14:textId="77777777" w:rsidTr="0033495C">
        <w:trPr>
          <w:trHeight w:val="170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820E" w14:textId="77777777" w:rsidR="00937062" w:rsidRPr="00E50A8E" w:rsidRDefault="00937062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062" w:rsidRPr="00193341" w14:paraId="623D16DA" w14:textId="77777777" w:rsidTr="00517124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29C90" w14:textId="77777777" w:rsidR="00937062" w:rsidRPr="00193341" w:rsidRDefault="00937062" w:rsidP="00500C3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193341">
              <w:rPr>
                <w:rFonts w:ascii="Arial" w:hAnsi="Arial" w:cs="Arial"/>
                <w:b/>
              </w:rPr>
              <w:t>Any other relevant information you wish to provide</w:t>
            </w:r>
          </w:p>
        </w:tc>
      </w:tr>
      <w:tr w:rsidR="00937062" w:rsidRPr="00E50A8E" w14:paraId="661BAD4E" w14:textId="77777777" w:rsidTr="0033495C">
        <w:trPr>
          <w:trHeight w:val="170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A187" w14:textId="77777777" w:rsidR="00937062" w:rsidRPr="00E50A8E" w:rsidRDefault="00937062" w:rsidP="00500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F7FA95" w14:textId="77777777" w:rsidR="006C17ED" w:rsidRDefault="006C17ED" w:rsidP="006C17ED">
      <w:pPr>
        <w:rPr>
          <w:rFonts w:ascii="Arial" w:hAnsi="Arial" w:cs="Arial"/>
        </w:rPr>
      </w:pPr>
    </w:p>
    <w:p w14:paraId="1BCCBEA5" w14:textId="77777777" w:rsidR="00E56350" w:rsidRDefault="00E56350" w:rsidP="006C17ED">
      <w:pPr>
        <w:rPr>
          <w:rFonts w:ascii="Arial" w:hAnsi="Arial" w:cs="Arial"/>
        </w:rPr>
      </w:pPr>
    </w:p>
    <w:p w14:paraId="435DC7E1" w14:textId="77777777" w:rsidR="00E56350" w:rsidRDefault="00E56350" w:rsidP="006C17ED">
      <w:pPr>
        <w:rPr>
          <w:rFonts w:ascii="Arial" w:hAnsi="Arial" w:cs="Arial"/>
        </w:rPr>
      </w:pPr>
    </w:p>
    <w:p w14:paraId="7F92BAC0" w14:textId="77777777" w:rsidR="00E56350" w:rsidRDefault="00E56350" w:rsidP="006C17ED">
      <w:pPr>
        <w:rPr>
          <w:rFonts w:ascii="Arial" w:hAnsi="Arial" w:cs="Arial"/>
        </w:rPr>
      </w:pPr>
    </w:p>
    <w:p w14:paraId="70E57497" w14:textId="77777777" w:rsidR="00E56350" w:rsidRDefault="00E56350" w:rsidP="006C17ED">
      <w:pPr>
        <w:rPr>
          <w:rFonts w:ascii="Arial" w:hAnsi="Arial" w:cs="Arial"/>
        </w:rPr>
      </w:pPr>
    </w:p>
    <w:p w14:paraId="56EC4B31" w14:textId="77777777" w:rsidR="00E56350" w:rsidRDefault="00E56350" w:rsidP="006C17ED">
      <w:pPr>
        <w:rPr>
          <w:rFonts w:ascii="Arial" w:hAnsi="Arial" w:cs="Arial"/>
        </w:rPr>
      </w:pPr>
    </w:p>
    <w:p w14:paraId="27E3D7C2" w14:textId="77777777" w:rsidR="006C17ED" w:rsidRDefault="006C17ED" w:rsidP="006C17ED">
      <w:pPr>
        <w:rPr>
          <w:rFonts w:ascii="Arial" w:hAnsi="Arial" w:cs="Arial"/>
        </w:rPr>
      </w:pPr>
    </w:p>
    <w:p w14:paraId="1C0A3B8E" w14:textId="741FBC44" w:rsidR="006C17ED" w:rsidRPr="004A4C32" w:rsidRDefault="006C17ED" w:rsidP="006C17E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email the completed form to </w:t>
      </w:r>
      <w:hyperlink r:id="rId11" w:history="1">
        <w:r w:rsidRPr="004A4C32">
          <w:rPr>
            <w:rStyle w:val="Hyperlink"/>
            <w:rFonts w:ascii="Arial" w:eastAsiaTheme="majorEastAsia" w:hAnsi="Arial" w:cs="Arial"/>
          </w:rPr>
          <w:t>LADO@bristol.gov.uk</w:t>
        </w:r>
      </w:hyperlink>
      <w:r w:rsidRPr="004A4C32">
        <w:rPr>
          <w:rFonts w:ascii="Arial" w:hAnsi="Arial" w:cs="Arial"/>
        </w:rPr>
        <w:t xml:space="preserve"> </w:t>
      </w:r>
    </w:p>
    <w:p w14:paraId="1DA7FD67" w14:textId="77777777" w:rsidR="006C17ED" w:rsidRDefault="006C17ED" w:rsidP="006C17ED">
      <w:pPr>
        <w:rPr>
          <w:rFonts w:ascii="Arial" w:hAnsi="Arial" w:cs="Arial"/>
        </w:rPr>
      </w:pPr>
    </w:p>
    <w:p w14:paraId="32982812" w14:textId="77777777" w:rsidR="006C17ED" w:rsidRDefault="006C17ED" w:rsidP="006C17ED">
      <w:pPr>
        <w:rPr>
          <w:rFonts w:ascii="Arial" w:hAnsi="Arial" w:cs="Arial"/>
        </w:rPr>
      </w:pPr>
    </w:p>
    <w:p w14:paraId="265D5558" w14:textId="77777777" w:rsidR="006C17ED" w:rsidRPr="006C17ED" w:rsidRDefault="006C17ED" w:rsidP="006C17ED">
      <w:pPr>
        <w:rPr>
          <w:rFonts w:ascii="Arial" w:hAnsi="Arial" w:cs="Arial"/>
        </w:rPr>
      </w:pPr>
    </w:p>
    <w:sectPr w:rsidR="006C17ED" w:rsidRPr="006C17ED" w:rsidSect="006C17ED">
      <w:footerReference w:type="default" r:id="rId12"/>
      <w:pgSz w:w="11906" w:h="16838"/>
      <w:pgMar w:top="624" w:right="851" w:bottom="624" w:left="85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006F" w14:textId="77777777" w:rsidR="002E69DC" w:rsidRDefault="002E69DC" w:rsidP="006C17ED">
      <w:r>
        <w:separator/>
      </w:r>
    </w:p>
  </w:endnote>
  <w:endnote w:type="continuationSeparator" w:id="0">
    <w:p w14:paraId="10CA6D46" w14:textId="77777777" w:rsidR="002E69DC" w:rsidRDefault="002E69DC" w:rsidP="006C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0400" w14:textId="611663CA" w:rsidR="006C17ED" w:rsidRPr="006C17ED" w:rsidRDefault="006C17ED">
    <w:pPr>
      <w:pStyle w:val="Footer"/>
      <w:rPr>
        <w:rFonts w:ascii="Arial" w:hAnsi="Arial" w:cs="Arial"/>
        <w:i/>
        <w:iCs/>
        <w:sz w:val="18"/>
        <w:szCs w:val="18"/>
      </w:rPr>
    </w:pPr>
    <w:r w:rsidRPr="006C17ED">
      <w:rPr>
        <w:rFonts w:ascii="Arial" w:hAnsi="Arial" w:cs="Arial"/>
        <w:i/>
        <w:iCs/>
        <w:sz w:val="18"/>
        <w:szCs w:val="18"/>
      </w:rPr>
      <w:t>Amended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E1C2" w14:textId="77777777" w:rsidR="002E69DC" w:rsidRDefault="002E69DC" w:rsidP="006C17ED">
      <w:r>
        <w:separator/>
      </w:r>
    </w:p>
  </w:footnote>
  <w:footnote w:type="continuationSeparator" w:id="0">
    <w:p w14:paraId="7588D264" w14:textId="77777777" w:rsidR="002E69DC" w:rsidRDefault="002E69DC" w:rsidP="006C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ED"/>
    <w:rsid w:val="00011FDA"/>
    <w:rsid w:val="000F0FFE"/>
    <w:rsid w:val="00193341"/>
    <w:rsid w:val="001B20AF"/>
    <w:rsid w:val="00212370"/>
    <w:rsid w:val="00250807"/>
    <w:rsid w:val="002E69DC"/>
    <w:rsid w:val="00306A80"/>
    <w:rsid w:val="0033495C"/>
    <w:rsid w:val="005073A4"/>
    <w:rsid w:val="005155DE"/>
    <w:rsid w:val="00517124"/>
    <w:rsid w:val="005C3F4B"/>
    <w:rsid w:val="00607E1B"/>
    <w:rsid w:val="006C17ED"/>
    <w:rsid w:val="006D32CE"/>
    <w:rsid w:val="0074227C"/>
    <w:rsid w:val="0085121A"/>
    <w:rsid w:val="00865171"/>
    <w:rsid w:val="00937062"/>
    <w:rsid w:val="00A138ED"/>
    <w:rsid w:val="00A16D45"/>
    <w:rsid w:val="00BA0357"/>
    <w:rsid w:val="00BC2C58"/>
    <w:rsid w:val="00BD3825"/>
    <w:rsid w:val="00C7067B"/>
    <w:rsid w:val="00DD1C56"/>
    <w:rsid w:val="00E356C7"/>
    <w:rsid w:val="00E5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37CA"/>
  <w15:chartTrackingRefBased/>
  <w15:docId w15:val="{CC5FA653-4640-48C4-8CB4-5D18447B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C1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7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6C17ED"/>
    <w:pPr>
      <w:suppressAutoHyphens/>
      <w:spacing w:before="100" w:after="119"/>
    </w:pPr>
    <w:rPr>
      <w:lang w:eastAsia="ar-SA"/>
    </w:rPr>
  </w:style>
  <w:style w:type="character" w:styleId="PlaceholderText">
    <w:name w:val="Placeholder Text"/>
    <w:uiPriority w:val="99"/>
    <w:semiHidden/>
    <w:rsid w:val="006C17ED"/>
    <w:rPr>
      <w:color w:val="808080"/>
    </w:rPr>
  </w:style>
  <w:style w:type="character" w:styleId="Hyperlink">
    <w:name w:val="Hyperlink"/>
    <w:rsid w:val="006C17E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7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7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DO@bristol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DO@bristol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72dca-5023-4076-9077-24d4c3624495">
      <Terms xmlns="http://schemas.microsoft.com/office/infopath/2007/PartnerControls"/>
    </lcf76f155ced4ddcb4097134ff3c332f>
    <TaxCatchAll xmlns="a4c675ae-9ba4-4308-97eb-1ec73686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AA9FFC097854FAA1210CFCE0F43A4" ma:contentTypeVersion="18" ma:contentTypeDescription="Create a new document." ma:contentTypeScope="" ma:versionID="b84a5dde8195cc724cc01ab82dc6872d">
  <xsd:schema xmlns:xsd="http://www.w3.org/2001/XMLSchema" xmlns:xs="http://www.w3.org/2001/XMLSchema" xmlns:p="http://schemas.microsoft.com/office/2006/metadata/properties" xmlns:ns2="02872dca-5023-4076-9077-24d4c3624495" xmlns:ns3="a4c675ae-9ba4-4308-97eb-1ec736863f4e" targetNamespace="http://schemas.microsoft.com/office/2006/metadata/properties" ma:root="true" ma:fieldsID="a7da31dbe97b4ff453011fdd34e47d5c" ns2:_="" ns3:_="">
    <xsd:import namespace="02872dca-5023-4076-9077-24d4c3624495"/>
    <xsd:import namespace="a4c675ae-9ba4-4308-97eb-1ec736863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2dca-5023-4076-9077-24d4c3624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75ae-9ba4-4308-97eb-1ec73686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f8c160-9f6e-423b-a4a2-840339c9ab9a}" ma:internalName="TaxCatchAll" ma:showField="CatchAllData" ma:web="a4c675ae-9ba4-4308-97eb-1ec73686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9434E-344F-42F1-8E40-87899A5EF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E4674-A6DE-49FE-B710-BA8DE0062A94}">
  <ds:schemaRefs>
    <ds:schemaRef ds:uri="http://purl.org/dc/terms/"/>
    <ds:schemaRef ds:uri="02872dca-5023-4076-9077-24d4c3624495"/>
    <ds:schemaRef ds:uri="http://schemas.microsoft.com/office/2006/documentManagement/types"/>
    <ds:schemaRef ds:uri="a4c675ae-9ba4-4308-97eb-1ec736863f4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FFCD67-7315-4766-95EB-91E12623B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2dca-5023-4076-9077-24d4c3624495"/>
    <ds:schemaRef ds:uri="a4c675ae-9ba4-4308-97eb-1ec736863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Hillman</dc:creator>
  <cp:keywords/>
  <dc:description/>
  <cp:lastModifiedBy>Toby Brooks</cp:lastModifiedBy>
  <cp:revision>2</cp:revision>
  <dcterms:created xsi:type="dcterms:W3CDTF">2025-09-08T15:14:00Z</dcterms:created>
  <dcterms:modified xsi:type="dcterms:W3CDTF">2025-09-08T15:14:00Z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0x010100AB3AA9FFC097854FAA1210CFCE0F43A4</vt:lpwstr>
  </property>
  <property fmtid="{D5CDD505-2E9C-101B-9397-08002B2CF9AE}" pid="3" name="MediaServiceImageTags">
    <vt:lpwstr/>
  </property>
</Properties>
</file>